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81B67" w14:textId="34B1CAA7" w:rsidR="004A0295" w:rsidRDefault="007F49C4" w:rsidP="007F4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GINGERBREAD</w:t>
      </w:r>
    </w:p>
    <w:p w14:paraId="23B8315A" w14:textId="6C4A0483" w:rsidR="007F49C4" w:rsidRDefault="007F49C4" w:rsidP="007F49C4">
      <w:pPr>
        <w:jc w:val="center"/>
        <w:rPr>
          <w:b/>
          <w:sz w:val="32"/>
          <w:szCs w:val="32"/>
        </w:rPr>
      </w:pPr>
    </w:p>
    <w:p w14:paraId="6E9C05FB" w14:textId="729E59B4" w:rsidR="007F49C4" w:rsidRDefault="007F49C4" w:rsidP="007F49C4">
      <w:pPr>
        <w:rPr>
          <w:b/>
          <w:sz w:val="32"/>
          <w:szCs w:val="32"/>
        </w:rPr>
      </w:pPr>
    </w:p>
    <w:p w14:paraId="3FE44168" w14:textId="2CFE5A13" w:rsidR="007F49C4" w:rsidRDefault="007F49C4" w:rsidP="007F49C4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Ingredients:</w:t>
      </w:r>
    </w:p>
    <w:p w14:paraId="34D2444C" w14:textId="0192F6B3" w:rsidR="007F49C4" w:rsidRDefault="007F49C4" w:rsidP="007F49C4">
      <w:pPr>
        <w:rPr>
          <w:b/>
          <w:sz w:val="32"/>
          <w:szCs w:val="32"/>
        </w:rPr>
      </w:pPr>
    </w:p>
    <w:p w14:paraId="7E0ED165" w14:textId="1B389D15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2 ½ cups all-purpose flour</w:t>
      </w:r>
    </w:p>
    <w:p w14:paraId="65EEF79B" w14:textId="3841DB66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½ teaspoons baking soda</w:t>
      </w:r>
    </w:p>
    <w:p w14:paraId="518AA30F" w14:textId="5A05022A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teaspoon cinnamon</w:t>
      </w:r>
    </w:p>
    <w:p w14:paraId="0D30EDB6" w14:textId="1CA7D371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teaspoon powdered ginger</w:t>
      </w:r>
    </w:p>
    <w:p w14:paraId="6D6746FA" w14:textId="6067DE1D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teaspoon cloves</w:t>
      </w:r>
    </w:p>
    <w:p w14:paraId="0BC0EC62" w14:textId="0A2DBEED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teaspoon salt</w:t>
      </w:r>
    </w:p>
    <w:p w14:paraId="18023183" w14:textId="2D429314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½ cup shortening (1/4 cup [1/2 stick] butter + ¼ cup of Crisco)</w:t>
      </w:r>
    </w:p>
    <w:p w14:paraId="6E1131F1" w14:textId="5F99D594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½ cup of sugar</w:t>
      </w:r>
    </w:p>
    <w:p w14:paraId="2BA36A68" w14:textId="1A3F3318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egg</w:t>
      </w:r>
    </w:p>
    <w:p w14:paraId="0597CD48" w14:textId="68B5A881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cup molasses</w:t>
      </w:r>
    </w:p>
    <w:p w14:paraId="1C0E4B16" w14:textId="548B72A9" w:rsidR="007F49C4" w:rsidRDefault="007F49C4" w:rsidP="007F49C4">
      <w:pPr>
        <w:rPr>
          <w:sz w:val="28"/>
          <w:szCs w:val="28"/>
        </w:rPr>
      </w:pPr>
      <w:r>
        <w:rPr>
          <w:sz w:val="28"/>
          <w:szCs w:val="28"/>
        </w:rPr>
        <w:t>1 cup of hot water</w:t>
      </w:r>
    </w:p>
    <w:p w14:paraId="04BA92BE" w14:textId="049C323B" w:rsidR="007F49C4" w:rsidRDefault="007F49C4" w:rsidP="007F49C4">
      <w:pPr>
        <w:rPr>
          <w:sz w:val="28"/>
          <w:szCs w:val="28"/>
        </w:rPr>
      </w:pPr>
    </w:p>
    <w:p w14:paraId="773FC58A" w14:textId="61506203" w:rsidR="007F49C4" w:rsidRDefault="007F49C4" w:rsidP="007F4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Preheat oven to 350 degrees</w:t>
      </w:r>
    </w:p>
    <w:p w14:paraId="63CCE4E7" w14:textId="1690C314" w:rsidR="007F49C4" w:rsidRDefault="007F49C4" w:rsidP="007F4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Sift together first five ingredients (flour, baking soda, spices and salt). Put aside.</w:t>
      </w:r>
    </w:p>
    <w:p w14:paraId="2FEACCA5" w14:textId="4693636A" w:rsidR="007F49C4" w:rsidRDefault="007F49C4" w:rsidP="007F4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Put sugar and shortening in bowl of electric mixer and blend</w:t>
      </w:r>
    </w:p>
    <w:p w14:paraId="667AAB8A" w14:textId="27A26D15" w:rsidR="007F49C4" w:rsidRDefault="007F49C4" w:rsidP="007F4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molasses to sugar and shortening.</w:t>
      </w:r>
    </w:p>
    <w:p w14:paraId="1D3F825E" w14:textId="5849A369" w:rsidR="007F49C4" w:rsidRDefault="007F49C4" w:rsidP="007F4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Blend dry ingredients into the sugar, shortening</w:t>
      </w:r>
      <w:r w:rsidR="003B5982">
        <w:rPr>
          <w:sz w:val="28"/>
          <w:szCs w:val="28"/>
        </w:rPr>
        <w:t xml:space="preserve"> and molasses mixture—alternating with the hot water.</w:t>
      </w:r>
    </w:p>
    <w:p w14:paraId="1C0EE377" w14:textId="2DE1A3E4" w:rsidR="003B5982" w:rsidRDefault="003B5982" w:rsidP="007F4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Bake in a brownie-sized pan for 35 to 40 minutes</w:t>
      </w:r>
    </w:p>
    <w:p w14:paraId="44592723" w14:textId="279029F3" w:rsidR="003B5982" w:rsidRDefault="003B5982" w:rsidP="00CC0EE9">
      <w:pPr>
        <w:pStyle w:val="ListParagraph"/>
        <w:ind w:left="360"/>
        <w:rPr>
          <w:sz w:val="28"/>
          <w:szCs w:val="28"/>
        </w:rPr>
      </w:pPr>
    </w:p>
    <w:p w14:paraId="60A6219F" w14:textId="4E9858C8" w:rsidR="00CC0EE9" w:rsidRDefault="00CC0EE9" w:rsidP="00CC0EE9">
      <w:pPr>
        <w:pStyle w:val="ListParagraph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Icing:</w:t>
      </w:r>
    </w:p>
    <w:p w14:paraId="4592DD87" w14:textId="2E495AF6" w:rsidR="00CC0EE9" w:rsidRDefault="00CC0EE9" w:rsidP="00CC0EE9">
      <w:pPr>
        <w:pStyle w:val="ListParagraph"/>
        <w:ind w:left="0"/>
        <w:rPr>
          <w:b/>
          <w:sz w:val="32"/>
          <w:szCs w:val="32"/>
        </w:rPr>
      </w:pPr>
    </w:p>
    <w:p w14:paraId="08C5BD46" w14:textId="77777777" w:rsidR="00CC0EE9" w:rsidRPr="00CC0EE9" w:rsidRDefault="00CC0EE9" w:rsidP="00CC0EE9">
      <w:pPr>
        <w:numPr>
          <w:ilvl w:val="0"/>
          <w:numId w:val="2"/>
        </w:numPr>
        <w:pBdr>
          <w:bottom w:val="single" w:sz="6" w:space="4" w:color="EEEEEE"/>
        </w:pBdr>
        <w:spacing w:before="100" w:beforeAutospacing="1" w:after="100" w:afterAutospacing="1"/>
        <w:rPr>
          <w:rFonts w:ascii="Arial" w:eastAsia="Times New Roman" w:hAnsi="Arial" w:cs="Arial"/>
          <w:color w:val="444444"/>
          <w:sz w:val="27"/>
          <w:szCs w:val="27"/>
        </w:rPr>
      </w:pPr>
      <w:r w:rsidRPr="00CC0EE9">
        <w:rPr>
          <w:rFonts w:ascii="Arial" w:eastAsia="Times New Roman" w:hAnsi="Arial" w:cs="Arial"/>
          <w:color w:val="444444"/>
          <w:sz w:val="27"/>
          <w:szCs w:val="27"/>
        </w:rPr>
        <w:t>6 ounces cream cheese, softened</w:t>
      </w:r>
    </w:p>
    <w:p w14:paraId="24FAE54C" w14:textId="77777777" w:rsidR="00CC0EE9" w:rsidRPr="00CC0EE9" w:rsidRDefault="00CC0EE9" w:rsidP="00CC0EE9">
      <w:pPr>
        <w:numPr>
          <w:ilvl w:val="0"/>
          <w:numId w:val="2"/>
        </w:numPr>
        <w:pBdr>
          <w:bottom w:val="single" w:sz="6" w:space="4" w:color="EEEEEE"/>
        </w:pBdr>
        <w:spacing w:before="100" w:beforeAutospacing="1" w:after="100" w:afterAutospacing="1"/>
        <w:rPr>
          <w:rFonts w:ascii="Arial" w:eastAsia="Times New Roman" w:hAnsi="Arial" w:cs="Arial"/>
          <w:color w:val="444444"/>
          <w:sz w:val="27"/>
          <w:szCs w:val="27"/>
        </w:rPr>
      </w:pPr>
      <w:r w:rsidRPr="00CC0EE9">
        <w:rPr>
          <w:rFonts w:ascii="Arial" w:eastAsia="Times New Roman" w:hAnsi="Arial" w:cs="Arial"/>
          <w:color w:val="444444"/>
          <w:sz w:val="27"/>
          <w:szCs w:val="27"/>
        </w:rPr>
        <w:t>2 cups confectioners' sugar</w:t>
      </w:r>
    </w:p>
    <w:p w14:paraId="483B574C" w14:textId="1F4C6D32" w:rsidR="00CC0EE9" w:rsidRPr="00CC0EE9" w:rsidRDefault="00CC0EE9" w:rsidP="00CC0EE9">
      <w:pPr>
        <w:numPr>
          <w:ilvl w:val="0"/>
          <w:numId w:val="2"/>
        </w:numPr>
        <w:pBdr>
          <w:bottom w:val="single" w:sz="6" w:space="4" w:color="EEEEEE"/>
        </w:pBdr>
        <w:spacing w:before="100" w:beforeAutospacing="1" w:after="100" w:afterAutospacing="1"/>
        <w:rPr>
          <w:rFonts w:ascii="Arial" w:eastAsia="Times New Roman" w:hAnsi="Arial" w:cs="Arial"/>
          <w:color w:val="444444"/>
          <w:sz w:val="27"/>
          <w:szCs w:val="27"/>
        </w:rPr>
      </w:pPr>
      <w:r w:rsidRPr="00CC0EE9">
        <w:rPr>
          <w:rFonts w:ascii="Arial" w:eastAsia="Times New Roman" w:hAnsi="Arial" w:cs="Arial"/>
          <w:b/>
          <w:bCs/>
          <w:color w:val="444444"/>
          <w:sz w:val="27"/>
          <w:szCs w:val="27"/>
        </w:rPr>
        <w:t>1/4 cup Salted Butter, softened</w:t>
      </w:r>
    </w:p>
    <w:p w14:paraId="2790CB6A" w14:textId="77777777" w:rsidR="00CC0EE9" w:rsidRPr="00CC0EE9" w:rsidRDefault="00CC0EE9" w:rsidP="00CC0EE9">
      <w:pPr>
        <w:numPr>
          <w:ilvl w:val="0"/>
          <w:numId w:val="2"/>
        </w:numPr>
        <w:pBdr>
          <w:bottom w:val="single" w:sz="6" w:space="4" w:color="EEEEEE"/>
        </w:pBdr>
        <w:spacing w:before="100" w:beforeAutospacing="1" w:after="100" w:afterAutospacing="1"/>
        <w:rPr>
          <w:rFonts w:ascii="Arial" w:eastAsia="Times New Roman" w:hAnsi="Arial" w:cs="Arial"/>
          <w:color w:val="444444"/>
          <w:sz w:val="27"/>
          <w:szCs w:val="27"/>
        </w:rPr>
      </w:pPr>
      <w:r w:rsidRPr="00CC0EE9">
        <w:rPr>
          <w:rFonts w:ascii="Arial" w:eastAsia="Times New Roman" w:hAnsi="Arial" w:cs="Arial"/>
          <w:color w:val="444444"/>
          <w:sz w:val="27"/>
          <w:szCs w:val="27"/>
        </w:rPr>
        <w:t>1 teaspoon vanilla extract</w:t>
      </w:r>
    </w:p>
    <w:p w14:paraId="78D85BF3" w14:textId="5205CAA4" w:rsidR="00CC0EE9" w:rsidRDefault="00CC0EE9" w:rsidP="00CC0EE9">
      <w:pPr>
        <w:numPr>
          <w:ilvl w:val="0"/>
          <w:numId w:val="2"/>
        </w:numPr>
        <w:pBdr>
          <w:bottom w:val="single" w:sz="6" w:space="4" w:color="EEEEEE"/>
        </w:pBdr>
        <w:spacing w:before="100" w:beforeAutospacing="1" w:after="100" w:afterAutospacing="1"/>
        <w:rPr>
          <w:rFonts w:ascii="Arial" w:eastAsia="Times New Roman" w:hAnsi="Arial" w:cs="Arial"/>
          <w:color w:val="444444"/>
          <w:sz w:val="27"/>
          <w:szCs w:val="27"/>
        </w:rPr>
      </w:pPr>
      <w:r w:rsidRPr="00CC0EE9">
        <w:rPr>
          <w:rFonts w:ascii="Arial" w:eastAsia="Times New Roman" w:hAnsi="Arial" w:cs="Arial"/>
          <w:color w:val="444444"/>
          <w:sz w:val="27"/>
          <w:szCs w:val="27"/>
        </w:rPr>
        <w:t>1 to 2 tablespoons 2% milk</w:t>
      </w:r>
    </w:p>
    <w:p w14:paraId="433BC740" w14:textId="2733D335" w:rsidR="00CC0EE9" w:rsidRPr="00CC0EE9" w:rsidRDefault="00CC0EE9" w:rsidP="00CC0EE9">
      <w:pPr>
        <w:pBdr>
          <w:bottom w:val="single" w:sz="6" w:space="4" w:color="EEEEEE"/>
        </w:pBdr>
        <w:spacing w:before="100" w:beforeAutospacing="1" w:after="100" w:afterAutospacing="1"/>
        <w:rPr>
          <w:rFonts w:ascii="Arial" w:eastAsia="Times New Roman" w:hAnsi="Arial" w:cs="Arial"/>
          <w:color w:val="444444"/>
          <w:sz w:val="27"/>
          <w:szCs w:val="27"/>
        </w:rPr>
      </w:pPr>
      <w:r>
        <w:rPr>
          <w:rFonts w:ascii="Arial" w:eastAsia="Times New Roman" w:hAnsi="Arial" w:cs="Arial"/>
          <w:color w:val="444444"/>
          <w:sz w:val="27"/>
          <w:szCs w:val="27"/>
        </w:rPr>
        <w:t>Mix together in an electric mixer.  If icing seems soft, add more confectioner’s sugar.</w:t>
      </w:r>
      <w:bookmarkStart w:id="0" w:name="_GoBack"/>
      <w:bookmarkEnd w:id="0"/>
    </w:p>
    <w:p w14:paraId="4F335DD1" w14:textId="77777777" w:rsidR="00CC0EE9" w:rsidRPr="00CC0EE9" w:rsidRDefault="00CC0EE9" w:rsidP="00CC0EE9">
      <w:pPr>
        <w:pStyle w:val="ListParagraph"/>
        <w:ind w:left="0"/>
        <w:rPr>
          <w:b/>
          <w:sz w:val="32"/>
          <w:szCs w:val="32"/>
        </w:rPr>
      </w:pPr>
    </w:p>
    <w:p w14:paraId="14869E5D" w14:textId="77777777" w:rsidR="00CC0EE9" w:rsidRPr="007F49C4" w:rsidRDefault="00CC0EE9" w:rsidP="00CC0EE9">
      <w:pPr>
        <w:pStyle w:val="ListParagraph"/>
        <w:ind w:left="360"/>
        <w:rPr>
          <w:sz w:val="28"/>
          <w:szCs w:val="28"/>
        </w:rPr>
      </w:pPr>
    </w:p>
    <w:sectPr w:rsidR="00CC0EE9" w:rsidRPr="007F49C4" w:rsidSect="0093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E4241"/>
    <w:multiLevelType w:val="multilevel"/>
    <w:tmpl w:val="DA7A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92750"/>
    <w:multiLevelType w:val="hybridMultilevel"/>
    <w:tmpl w:val="A7F2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4"/>
    <w:rsid w:val="000F5EE3"/>
    <w:rsid w:val="003B5982"/>
    <w:rsid w:val="0051326B"/>
    <w:rsid w:val="007F49C4"/>
    <w:rsid w:val="0093442D"/>
    <w:rsid w:val="00C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D104E"/>
  <w14:defaultImageDpi w14:val="32767"/>
  <w15:chartTrackingRefBased/>
  <w15:docId w15:val="{696F4DD5-3EBD-FF4E-8FCA-2597726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0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Menino</dc:creator>
  <cp:keywords/>
  <dc:description/>
  <cp:lastModifiedBy>Mary Menino</cp:lastModifiedBy>
  <cp:revision>3</cp:revision>
  <dcterms:created xsi:type="dcterms:W3CDTF">2020-12-10T19:08:00Z</dcterms:created>
  <dcterms:modified xsi:type="dcterms:W3CDTF">2020-12-10T19:26:00Z</dcterms:modified>
</cp:coreProperties>
</file>